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EB" w:rsidRDefault="00F838A6" w:rsidP="00F8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8A6">
        <w:rPr>
          <w:rFonts w:ascii="Times New Roman" w:hAnsi="Times New Roman" w:cs="Times New Roman"/>
          <w:sz w:val="28"/>
          <w:szCs w:val="28"/>
        </w:rPr>
        <w:t>Сведения о результативности дополнительной общеобразовательной общеразвивающей пр</w:t>
      </w:r>
      <w:r w:rsidR="00D52E85">
        <w:rPr>
          <w:rFonts w:ascii="Times New Roman" w:hAnsi="Times New Roman" w:cs="Times New Roman"/>
          <w:sz w:val="28"/>
          <w:szCs w:val="28"/>
        </w:rPr>
        <w:t>ограммы «Энергетика</w:t>
      </w:r>
      <w:r w:rsidRPr="00F838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3114"/>
        <w:gridCol w:w="3827"/>
        <w:gridCol w:w="3827"/>
        <w:gridCol w:w="3792"/>
      </w:tblGrid>
      <w:tr w:rsidR="00F838A6" w:rsidTr="00D52E85">
        <w:tc>
          <w:tcPr>
            <w:tcW w:w="3114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827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792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F838A6" w:rsidTr="00D52E85">
        <w:tc>
          <w:tcPr>
            <w:tcW w:w="3114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ДООП.</w:t>
            </w:r>
          </w:p>
        </w:tc>
        <w:tc>
          <w:tcPr>
            <w:tcW w:w="3827" w:type="dxa"/>
          </w:tcPr>
          <w:p w:rsidR="00F838A6" w:rsidRDefault="006218A1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F838A6" w:rsidRDefault="006218A1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792" w:type="dxa"/>
          </w:tcPr>
          <w:p w:rsidR="00F838A6" w:rsidRDefault="006218A1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838A6" w:rsidTr="00D52E85">
        <w:tc>
          <w:tcPr>
            <w:tcW w:w="3114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к конкурсах и мероприятиях различного уровня.</w:t>
            </w:r>
          </w:p>
        </w:tc>
        <w:tc>
          <w:tcPr>
            <w:tcW w:w="3827" w:type="dxa"/>
          </w:tcPr>
          <w:p w:rsidR="00F838A6" w:rsidRDefault="00086C61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F838A6" w:rsidRDefault="00086C61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92" w:type="dxa"/>
          </w:tcPr>
          <w:p w:rsidR="00F838A6" w:rsidRDefault="00B1712B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838A6" w:rsidTr="00D52E85">
        <w:tc>
          <w:tcPr>
            <w:tcW w:w="3114" w:type="dxa"/>
          </w:tcPr>
          <w:p w:rsidR="00F838A6" w:rsidRDefault="00F838A6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обучающихся в конкурсах и мероприятиях (ссылки активные).</w:t>
            </w:r>
          </w:p>
        </w:tc>
        <w:tc>
          <w:tcPr>
            <w:tcW w:w="3827" w:type="dxa"/>
          </w:tcPr>
          <w:p w:rsidR="00F838A6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https://vk.com/kvantorium24?w=wall-135388741_3502</w:t>
              </w:r>
            </w:hyperlink>
          </w:p>
          <w:p w:rsidR="00BA691B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https://vk.com/kvantorium24?w=wall-135388741_3329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https://vk.com/kvantorium24?w=wall-135388741_2995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https://vk.com/kvantorium24?w=wall-135388741_2748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https://vk.com/kvantorium24?w=wall-135388741_2719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="00CE612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https://vk.com/kvantorium24?w=wall-135388741_2608</w:t>
              </w:r>
            </w:hyperlink>
            <w:r w:rsidR="00CE61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="00CE612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https://vk.com/kvantorium24?w=wall-135388741_2558</w:t>
              </w:r>
            </w:hyperlink>
          </w:p>
          <w:p w:rsidR="00CE6123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E612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https://vk.com/kvantorium24?w=wall-135388741_2503</w:t>
              </w:r>
            </w:hyperlink>
          </w:p>
          <w:p w:rsidR="00CE6123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E612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https://vk.com/kvantorium24?w=wall-135388741_2406</w:t>
              </w:r>
            </w:hyperlink>
            <w:r w:rsidR="00CE61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="00CE612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https://vk.com/kvantorium24?w=wall-135388741_2370</w:t>
              </w:r>
            </w:hyperlink>
          </w:p>
          <w:p w:rsidR="00CE6123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0597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https://vk.com/kvantorium24?w=wall-135388741_2331</w:t>
              </w:r>
            </w:hyperlink>
            <w:r w:rsidR="00F05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="00F0597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https://vk.com/kvantorium24?w=wall-135388741_2183</w:t>
              </w:r>
            </w:hyperlink>
            <w:r w:rsidR="00F05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history="1">
              <w:r w:rsidR="00F05973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https://vk.com/kvantorium24?w=wall-135388741_2033</w:t>
              </w:r>
            </w:hyperlink>
            <w:r w:rsidR="00F05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history="1">
              <w:r w:rsidR="00AA00BF" w:rsidRPr="00A16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https://vk.com/kvantorium24?w=wall-135388741_1961</w:t>
              </w:r>
            </w:hyperlink>
          </w:p>
        </w:tc>
        <w:tc>
          <w:tcPr>
            <w:tcW w:w="3827" w:type="dxa"/>
          </w:tcPr>
          <w:p w:rsidR="005C3DF0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C3DF0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https://vk.com/kvantorium24?w=wall-135388741_4677</w:t>
              </w:r>
            </w:hyperlink>
          </w:p>
          <w:p w:rsidR="00F838A6" w:rsidRDefault="0021685E" w:rsidP="005C3DF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3DF0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https://vk.com/kvantorium24?w=wall-135388741_4671</w:t>
              </w:r>
            </w:hyperlink>
            <w:r w:rsidR="005C3D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history="1">
              <w:r w:rsidR="005C3DF0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https://vk.com/kvantorium24?w=wall-135388741_4567</w:t>
              </w:r>
            </w:hyperlink>
            <w:r w:rsidR="005C3D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1" w:history="1">
              <w:r w:rsidR="005C3DF0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https://vk.com/kvantorium24?w=wall-135388741_4541</w:t>
              </w:r>
            </w:hyperlink>
          </w:p>
          <w:p w:rsidR="008D3371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https://vk.com/kvantorium24?w=wall-135388741_4200</w:t>
              </w:r>
            </w:hyperlink>
          </w:p>
          <w:p w:rsidR="008D3371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https://vk.com/kvantorium24?w=wall-135388741_4115</w:t>
              </w:r>
            </w:hyperlink>
            <w:r w:rsidR="008D3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4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https://vk.com/kvantorium24?w=wall-135388741_4113</w:t>
              </w:r>
            </w:hyperlink>
            <w:r w:rsidR="008D3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https://vk.com/kvantorium24?w=wall-135388741_4101</w:t>
              </w:r>
            </w:hyperlink>
            <w:r w:rsidR="008D3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6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https://vk.com/kvantorium24?w=wall-135388741_3823</w:t>
              </w:r>
            </w:hyperlink>
            <w:r w:rsidR="008D3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7" w:history="1">
              <w:r w:rsidR="008D3371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https://vk.com/kvantorium24?w=wall-135388741_3822</w:t>
              </w:r>
            </w:hyperlink>
            <w:r w:rsidR="008D3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8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https://vk.com/kvantorium24?w=wall-135388741_3754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9" w:history="1">
              <w:r w:rsidR="00BA691B" w:rsidRPr="00DF32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https://vk.com/kvantorium24?w=wall-135388741_3733</w:t>
              </w:r>
            </w:hyperlink>
            <w:r w:rsidR="00BA691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2" w:type="dxa"/>
          </w:tcPr>
          <w:p w:rsidR="00F838A6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218A1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https://vk.com/uss_av?w=wall643640731_914</w:t>
              </w:r>
            </w:hyperlink>
          </w:p>
          <w:p w:rsidR="006218A1" w:rsidRDefault="0021685E" w:rsidP="00F8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218A1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https://vk.com/kvantorium24?w=wall-135388741_5015</w:t>
              </w:r>
            </w:hyperlink>
          </w:p>
          <w:p w:rsidR="00B1712B" w:rsidRDefault="0021685E" w:rsidP="0052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218A1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https://vk.com/kvantorium24?w=wall-135388741_4951</w:t>
              </w:r>
            </w:hyperlink>
            <w:r w:rsidR="006218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3" w:history="1">
              <w:r w:rsidR="00DD1E72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https://vk.com/kvantorium24?w=wall-135388741_4832</w:t>
              </w:r>
            </w:hyperlink>
            <w:r w:rsidR="00DD1E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4" w:history="1">
              <w:r w:rsidR="00DD1E72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https://vk.com/kvantorium24?w=wall-135388741_4775</w:t>
              </w:r>
            </w:hyperlink>
            <w:r w:rsidR="00DD1E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5" w:history="1">
              <w:r w:rsidR="00DD1E72" w:rsidRPr="006B1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https://vk.com/kvantorium24?w=wall-135388741_4739</w:t>
              </w:r>
            </w:hyperlink>
          </w:p>
          <w:p w:rsidR="00B1712B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B1712B"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B1712B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1712B"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B1712B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B1712B">
                <w:rPr>
                  <w:rStyle w:val="a4"/>
                </w:rPr>
                <w:t xml:space="preserve">Детский технопарк КВАНТОРИУМ </w:t>
              </w:r>
              <w:r w:rsidR="00B1712B">
                <w:rPr>
                  <w:rStyle w:val="a4"/>
                </w:rPr>
                <w:lastRenderedPageBreak/>
                <w:t>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B1712B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1712B"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B1712B" w:rsidRDefault="0021685E" w:rsidP="005C3DF0">
            <w:pPr>
              <w:jc w:val="center"/>
            </w:pPr>
            <w:hyperlink r:id="rId40" w:history="1">
              <w:r w:rsidR="00B1712B"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B1712B" w:rsidRDefault="0021685E" w:rsidP="005C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1712B"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 w:rsidR="00B1712B">
                <w:rPr>
                  <w:rStyle w:val="a4"/>
                </w:rPr>
                <w:t>vk.com</w:t>
              </w:r>
              <w:proofErr w:type="spellEnd"/>
              <w:r w:rsidR="00B1712B">
                <w:rPr>
                  <w:rStyle w:val="a4"/>
                </w:rPr>
                <w:t>)</w:t>
              </w:r>
            </w:hyperlink>
          </w:p>
          <w:p w:rsidR="00DD1E72" w:rsidRDefault="00B1712B" w:rsidP="00B1712B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42" w:history="1">
              <w:r>
                <w:rPr>
                  <w:rStyle w:val="a4"/>
                </w:rPr>
                <w:t>Детский технопарк КВАНТОРИУМ Красноярск (</w:t>
              </w:r>
              <w:proofErr w:type="spellStart"/>
              <w:r>
                <w:rPr>
                  <w:rStyle w:val="a4"/>
                </w:rPr>
                <w:t>vk.com</w:t>
              </w:r>
              <w:proofErr w:type="spellEnd"/>
              <w:r>
                <w:rPr>
                  <w:rStyle w:val="a4"/>
                </w:rPr>
                <w:t>)</w:t>
              </w:r>
            </w:hyperlink>
            <w:r w:rsidR="00DD1E7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838A6" w:rsidRDefault="00F838A6"/>
    <w:sectPr w:rsidR="00F838A6" w:rsidSect="00D52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A6"/>
    <w:rsid w:val="00086C61"/>
    <w:rsid w:val="00216694"/>
    <w:rsid w:val="0021685E"/>
    <w:rsid w:val="002B36EB"/>
    <w:rsid w:val="00522CB3"/>
    <w:rsid w:val="005C3DF0"/>
    <w:rsid w:val="006218A1"/>
    <w:rsid w:val="008D3371"/>
    <w:rsid w:val="00AA00BF"/>
    <w:rsid w:val="00B1712B"/>
    <w:rsid w:val="00BA691B"/>
    <w:rsid w:val="00CE6123"/>
    <w:rsid w:val="00D52E85"/>
    <w:rsid w:val="00DD1E72"/>
    <w:rsid w:val="00F05973"/>
    <w:rsid w:val="00F8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8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3D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24?w=wall-135388741_2719" TargetMode="External"/><Relationship Id="rId13" Type="http://schemas.openxmlformats.org/officeDocument/2006/relationships/hyperlink" Target="https://vk.com/kvantorium24?w=wall-135388741_2370" TargetMode="External"/><Relationship Id="rId18" Type="http://schemas.openxmlformats.org/officeDocument/2006/relationships/hyperlink" Target="https://vk.com/kvantorium24?w=wall-135388741_4677" TargetMode="External"/><Relationship Id="rId26" Type="http://schemas.openxmlformats.org/officeDocument/2006/relationships/hyperlink" Target="https://vk.com/kvantorium24?w=wall-135388741_3823" TargetMode="External"/><Relationship Id="rId39" Type="http://schemas.openxmlformats.org/officeDocument/2006/relationships/hyperlink" Target="https://vk.com/kvantorium24?w=wall-135388741_50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kvantorium24?w=wall-135388741_4541" TargetMode="External"/><Relationship Id="rId34" Type="http://schemas.openxmlformats.org/officeDocument/2006/relationships/hyperlink" Target="https://vk.com/kvantorium24?w=wall-135388741_4775" TargetMode="External"/><Relationship Id="rId42" Type="http://schemas.openxmlformats.org/officeDocument/2006/relationships/hyperlink" Target="https://vk.com/kvantorium24?w=wall-135388741_5170" TargetMode="External"/><Relationship Id="rId7" Type="http://schemas.openxmlformats.org/officeDocument/2006/relationships/hyperlink" Target="https://vk.com/kvantorium24?w=wall-135388741_2748" TargetMode="External"/><Relationship Id="rId12" Type="http://schemas.openxmlformats.org/officeDocument/2006/relationships/hyperlink" Target="https://vk.com/kvantorium24?w=wall-135388741_2406" TargetMode="External"/><Relationship Id="rId17" Type="http://schemas.openxmlformats.org/officeDocument/2006/relationships/hyperlink" Target="https://vk.com/kvantorium24?w=wall-135388741_1961" TargetMode="External"/><Relationship Id="rId25" Type="http://schemas.openxmlformats.org/officeDocument/2006/relationships/hyperlink" Target="https://vk.com/kvantorium24?w=wall-135388741_4101" TargetMode="External"/><Relationship Id="rId33" Type="http://schemas.openxmlformats.org/officeDocument/2006/relationships/hyperlink" Target="https://vk.com/kvantorium24?w=wall-135388741_4832" TargetMode="External"/><Relationship Id="rId38" Type="http://schemas.openxmlformats.org/officeDocument/2006/relationships/hyperlink" Target="https://vk.com/kvantorium24?w=wall-135388741_50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kvantorium24?w=wall-135388741_2033" TargetMode="External"/><Relationship Id="rId20" Type="http://schemas.openxmlformats.org/officeDocument/2006/relationships/hyperlink" Target="https://vk.com/kvantorium24?w=wall-135388741_4567" TargetMode="External"/><Relationship Id="rId29" Type="http://schemas.openxmlformats.org/officeDocument/2006/relationships/hyperlink" Target="https://vk.com/kvantorium24?w=wall-135388741_3733" TargetMode="External"/><Relationship Id="rId41" Type="http://schemas.openxmlformats.org/officeDocument/2006/relationships/hyperlink" Target="https://vk.com/kvantorium24?w=wall-135388741_5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kvantorium24?w=wall-135388741_2995" TargetMode="External"/><Relationship Id="rId11" Type="http://schemas.openxmlformats.org/officeDocument/2006/relationships/hyperlink" Target="https://vk.com/kvantorium24?w=wall-135388741_2503" TargetMode="External"/><Relationship Id="rId24" Type="http://schemas.openxmlformats.org/officeDocument/2006/relationships/hyperlink" Target="https://vk.com/kvantorium24?w=wall-135388741_4113" TargetMode="External"/><Relationship Id="rId32" Type="http://schemas.openxmlformats.org/officeDocument/2006/relationships/hyperlink" Target="https://vk.com/kvantorium24?w=wall-135388741_4951" TargetMode="External"/><Relationship Id="rId37" Type="http://schemas.openxmlformats.org/officeDocument/2006/relationships/hyperlink" Target="https://vk.com/kvantorium24?w=wall-135388741_5015" TargetMode="External"/><Relationship Id="rId40" Type="http://schemas.openxmlformats.org/officeDocument/2006/relationships/hyperlink" Target="https://vk.com/kvantorium24?w=wall-135388741_5093" TargetMode="External"/><Relationship Id="rId5" Type="http://schemas.openxmlformats.org/officeDocument/2006/relationships/hyperlink" Target="https://vk.com/kvantorium24?w=wall-135388741_3329" TargetMode="External"/><Relationship Id="rId15" Type="http://schemas.openxmlformats.org/officeDocument/2006/relationships/hyperlink" Target="https://vk.com/kvantorium24?w=wall-135388741_2183" TargetMode="External"/><Relationship Id="rId23" Type="http://schemas.openxmlformats.org/officeDocument/2006/relationships/hyperlink" Target="https://vk.com/kvantorium24?w=wall-135388741_4115" TargetMode="External"/><Relationship Id="rId28" Type="http://schemas.openxmlformats.org/officeDocument/2006/relationships/hyperlink" Target="https://vk.com/kvantorium24?w=wall-135388741_3754" TargetMode="External"/><Relationship Id="rId36" Type="http://schemas.openxmlformats.org/officeDocument/2006/relationships/hyperlink" Target="https://vk.com/kvantorium24?w=wall-135388741_4951" TargetMode="External"/><Relationship Id="rId10" Type="http://schemas.openxmlformats.org/officeDocument/2006/relationships/hyperlink" Target="https://vk.com/kvantorium24?w=wall-135388741_2558" TargetMode="External"/><Relationship Id="rId19" Type="http://schemas.openxmlformats.org/officeDocument/2006/relationships/hyperlink" Target="https://vk.com/kvantorium24?w=wall-135388741_4671" TargetMode="External"/><Relationship Id="rId31" Type="http://schemas.openxmlformats.org/officeDocument/2006/relationships/hyperlink" Target="https://vk.com/kvantorium24?w=wall-135388741_501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vk.com/kvantorium24?w=wall-135388741_3502" TargetMode="External"/><Relationship Id="rId9" Type="http://schemas.openxmlformats.org/officeDocument/2006/relationships/hyperlink" Target="https://vk.com/kvantorium24?w=wall-135388741_2608" TargetMode="External"/><Relationship Id="rId14" Type="http://schemas.openxmlformats.org/officeDocument/2006/relationships/hyperlink" Target="https://vk.com/kvantorium24?w=wall-135388741_2331" TargetMode="External"/><Relationship Id="rId22" Type="http://schemas.openxmlformats.org/officeDocument/2006/relationships/hyperlink" Target="https://vk.com/kvantorium24?w=wall-135388741_4200" TargetMode="External"/><Relationship Id="rId27" Type="http://schemas.openxmlformats.org/officeDocument/2006/relationships/hyperlink" Target="https://vk.com/kvantorium24?w=wall-135388741_3822" TargetMode="External"/><Relationship Id="rId30" Type="http://schemas.openxmlformats.org/officeDocument/2006/relationships/hyperlink" Target="https://vk.com/uss_av?w=wall643640731_914" TargetMode="External"/><Relationship Id="rId35" Type="http://schemas.openxmlformats.org/officeDocument/2006/relationships/hyperlink" Target="https://vk.com/kvantorium24?w=wall-135388741_473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BuhQvant</dc:creator>
  <cp:keywords/>
  <dc:description/>
  <cp:lastModifiedBy>1</cp:lastModifiedBy>
  <cp:revision>10</cp:revision>
  <dcterms:created xsi:type="dcterms:W3CDTF">2021-05-17T04:16:00Z</dcterms:created>
  <dcterms:modified xsi:type="dcterms:W3CDTF">2021-08-17T08:49:00Z</dcterms:modified>
</cp:coreProperties>
</file>