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D0" w:rsidRPr="004146AB" w:rsidRDefault="00F838A6" w:rsidP="00434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8A6">
        <w:rPr>
          <w:rFonts w:ascii="Times New Roman" w:hAnsi="Times New Roman" w:cs="Times New Roman"/>
          <w:sz w:val="28"/>
          <w:szCs w:val="28"/>
        </w:rPr>
        <w:t>Сведения о результативности дополнительной общеобразовательной общеразвивающей пр</w:t>
      </w:r>
      <w:r w:rsidR="004341D0">
        <w:rPr>
          <w:rFonts w:ascii="Times New Roman" w:hAnsi="Times New Roman" w:cs="Times New Roman"/>
          <w:sz w:val="28"/>
          <w:szCs w:val="28"/>
        </w:rPr>
        <w:t>ограммы «</w:t>
      </w:r>
      <w:proofErr w:type="spellStart"/>
      <w:r w:rsidR="004341D0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F838A6">
        <w:rPr>
          <w:rFonts w:ascii="Times New Roman" w:hAnsi="Times New Roman" w:cs="Times New Roman"/>
          <w:sz w:val="28"/>
          <w:szCs w:val="28"/>
        </w:rPr>
        <w:t>»</w:t>
      </w:r>
    </w:p>
    <w:p w:rsidR="0030049F" w:rsidRPr="0030049F" w:rsidRDefault="0030049F" w:rsidP="004341D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3827"/>
        <w:gridCol w:w="3969"/>
      </w:tblGrid>
      <w:tr w:rsidR="00F838A6" w:rsidRPr="004146AB" w:rsidTr="00392F34">
        <w:tc>
          <w:tcPr>
            <w:tcW w:w="3085" w:type="dxa"/>
          </w:tcPr>
          <w:p w:rsidR="00F838A6" w:rsidRPr="004146AB" w:rsidRDefault="00F838A6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</w:tcPr>
          <w:p w:rsidR="00F838A6" w:rsidRPr="004146AB" w:rsidRDefault="00F838A6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3827" w:type="dxa"/>
          </w:tcPr>
          <w:p w:rsidR="00F838A6" w:rsidRPr="004146AB" w:rsidRDefault="00F838A6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3969" w:type="dxa"/>
          </w:tcPr>
          <w:p w:rsidR="00F838A6" w:rsidRPr="004146AB" w:rsidRDefault="00F838A6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F838A6" w:rsidRPr="004146AB" w:rsidTr="00392F34">
        <w:tc>
          <w:tcPr>
            <w:tcW w:w="3085" w:type="dxa"/>
          </w:tcPr>
          <w:p w:rsidR="00F838A6" w:rsidRPr="004146AB" w:rsidRDefault="0053507B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по ДООП</w:t>
            </w:r>
          </w:p>
        </w:tc>
        <w:tc>
          <w:tcPr>
            <w:tcW w:w="3686" w:type="dxa"/>
          </w:tcPr>
          <w:p w:rsidR="00F838A6" w:rsidRPr="004146AB" w:rsidRDefault="008F225E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827" w:type="dxa"/>
          </w:tcPr>
          <w:p w:rsidR="00F838A6" w:rsidRPr="004146AB" w:rsidRDefault="0053507B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969" w:type="dxa"/>
          </w:tcPr>
          <w:p w:rsidR="00F838A6" w:rsidRPr="004146AB" w:rsidRDefault="00392F34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F838A6" w:rsidRPr="004146AB" w:rsidTr="00392F34">
        <w:tc>
          <w:tcPr>
            <w:tcW w:w="3085" w:type="dxa"/>
          </w:tcPr>
          <w:p w:rsidR="00F838A6" w:rsidRPr="004146AB" w:rsidRDefault="00F838A6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F225E" w:rsidRPr="004146AB">
              <w:rPr>
                <w:rFonts w:ascii="Times New Roman" w:hAnsi="Times New Roman" w:cs="Times New Roman"/>
                <w:sz w:val="28"/>
                <w:szCs w:val="28"/>
              </w:rPr>
              <w:t>обучающихся, принявших участие в</w:t>
            </w:r>
            <w:r w:rsidRPr="004146AB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и</w:t>
            </w:r>
            <w:r w:rsidR="0053507B" w:rsidRPr="004146A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различного уровня</w:t>
            </w:r>
          </w:p>
        </w:tc>
        <w:tc>
          <w:tcPr>
            <w:tcW w:w="3686" w:type="dxa"/>
          </w:tcPr>
          <w:p w:rsidR="00F838A6" w:rsidRPr="004146AB" w:rsidRDefault="0053507B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</w:tcPr>
          <w:p w:rsidR="00F838A6" w:rsidRPr="004146AB" w:rsidRDefault="0053507B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F838A6" w:rsidRPr="004146AB" w:rsidRDefault="00392F34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66BD9" w:rsidRPr="004146AB" w:rsidTr="00392F34">
        <w:tc>
          <w:tcPr>
            <w:tcW w:w="3085" w:type="dxa"/>
          </w:tcPr>
          <w:p w:rsidR="00B66BD9" w:rsidRPr="004146AB" w:rsidRDefault="00B66BD9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Результаты участия обучающихся в конкурсах и мероприятиях (ссылки активные)</w:t>
            </w:r>
          </w:p>
        </w:tc>
        <w:tc>
          <w:tcPr>
            <w:tcW w:w="3686" w:type="dxa"/>
          </w:tcPr>
          <w:p w:rsidR="008F225E" w:rsidRPr="004146AB" w:rsidRDefault="008F225E" w:rsidP="008F22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Форум "Научно-технический потенциал Сибири" (1е место) (</w:t>
            </w:r>
            <w:hyperlink r:id="rId5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https://vk.com/kvantorium24?w=wall-135388741_3651</w:t>
              </w:r>
            </w:hyperlink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8F225E" w:rsidRPr="004146AB" w:rsidRDefault="008F225E" w:rsidP="008F22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Фестиваль NAUKA 0+ (</w:t>
            </w:r>
            <w:hyperlink r:id="rId6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https://drive.google.com/drive/folders/1ujcG3Ove7DtFhHFx0kGKcGDuCtTvbYHu?usp=sharing</w:t>
              </w:r>
            </w:hyperlink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8F225E" w:rsidRPr="004146AB" w:rsidRDefault="008F225E" w:rsidP="008F22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 “Mendeleev Lab” (</w:t>
            </w:r>
            <w:hyperlink r:id="rId7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https://openlab.timepad.ru/event/1069807/</w:t>
              </w:r>
            </w:hyperlink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); </w:t>
            </w:r>
          </w:p>
          <w:p w:rsidR="008F225E" w:rsidRPr="004146AB" w:rsidRDefault="008F225E" w:rsidP="008F22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Научно-техническая </w:t>
            </w:r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конференция </w:t>
            </w:r>
            <w:proofErr w:type="spellStart"/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Кванториума</w:t>
            </w:r>
            <w:proofErr w:type="spellEnd"/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hyperlink r:id="rId8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https://vk.com/kvantorium24?w=wall-135388741_2748</w:t>
              </w:r>
            </w:hyperlink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8F225E" w:rsidRPr="004146AB" w:rsidRDefault="008F225E" w:rsidP="008F22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Олимпиада НТИ (</w:t>
            </w:r>
            <w:hyperlink r:id="rId9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https://vk.com/kvantorium24?w=wall-135388741_2402</w:t>
              </w:r>
            </w:hyperlink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8F225E" w:rsidRPr="004146AB" w:rsidRDefault="008F225E" w:rsidP="008F22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Конкурс видео роликов федеральной "Недели кино" (</w:t>
            </w:r>
            <w:hyperlink r:id="rId10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https://vk.com/kvantorium24?w=wall-135388741_2330</w:t>
              </w:r>
            </w:hyperlink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8F225E" w:rsidRPr="004146AB" w:rsidRDefault="008F225E" w:rsidP="008F22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Межрегиональный научный турнир "Мир вокруг нас" (</w:t>
            </w:r>
            <w:hyperlink r:id="rId11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https://drive.google.com/drive/folders/1ujcG3Ove7DtFhHFx0kGKcGDuCtTvbYHu?usp=sharing</w:t>
              </w:r>
            </w:hyperlink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8F225E" w:rsidRPr="004146AB" w:rsidRDefault="008F225E" w:rsidP="008F22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IX Северо-восточная олимпиада школьников по химии (</w:t>
            </w:r>
            <w:hyperlink r:id="rId12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https://drive.google.com/drive/folders/1ujcG3Ove7DtFhHFx0kGKcGDuCtTvbYHu?usp=sharing</w:t>
              </w:r>
            </w:hyperlink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8F225E" w:rsidRPr="004146AB" w:rsidRDefault="008F225E" w:rsidP="008F22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Олимпиада "Бельчонок", СФУ (</w:t>
            </w:r>
            <w:hyperlink r:id="rId13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https://drive.google.com/drive/folders/1ujcG3Ove7DtFhHF</w:t>
              </w:r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x0kGKcGDuCtTvbYHu?usp=sharing</w:t>
              </w:r>
            </w:hyperlink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8F225E" w:rsidRPr="004146AB" w:rsidRDefault="008F225E" w:rsidP="008F22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Всероссийская олимпиада школьников по химии (</w:t>
            </w:r>
            <w:hyperlink r:id="rId14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https://drive.google.com/drive/folders/1ujcG3Ove7DtFhHFx0kGKcGDuCtTvbYHu?usp=sharing</w:t>
              </w:r>
            </w:hyperlink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8F225E" w:rsidRPr="004146AB" w:rsidRDefault="008F225E" w:rsidP="008F22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Всероссийская олимпиада школьников по биологии (</w:t>
            </w:r>
            <w:hyperlink r:id="rId15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https://drive.google.com/drive/folders/1ujcG3Ove7DtFhHFx0kGKcGDuCtTvbYHu?usp=sharing</w:t>
              </w:r>
            </w:hyperlink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8F225E" w:rsidRPr="004146AB" w:rsidRDefault="008F225E" w:rsidP="008F22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Химическая олимпиада имени Германа Гесса (</w:t>
            </w:r>
            <w:hyperlink r:id="rId16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https://drive.google.com/drive/folders/1ujcG3Ove7DtFhHFx0kGKcGDuCtTvbYHu?usp=sharing</w:t>
              </w:r>
            </w:hyperlink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8F225E" w:rsidRPr="004146AB" w:rsidRDefault="008F225E" w:rsidP="008F22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Фестиваль науки, секция "Химия" (</w:t>
            </w:r>
            <w:hyperlink r:id="rId17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https://drive.google.com/drive/folders/1ujcG3Ove7DtFhHFx0kGKcGDuCtTvbYHu?usp=sharing</w:t>
              </w:r>
            </w:hyperlink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8F225E" w:rsidRPr="004146AB" w:rsidRDefault="008F225E" w:rsidP="008F22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Всероссийская конференция-конкурс </w:t>
            </w:r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«Юные исследователи – науке и технике», г. Томск (</w:t>
            </w:r>
            <w:hyperlink r:id="rId18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https://drive.google.com/drive/folders/1ujcG3Ove7DtFhHFx0kGKcGDuCtTvbYHu?usp=sharing</w:t>
              </w:r>
            </w:hyperlink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B66BD9" w:rsidRPr="004146AB" w:rsidRDefault="00B66BD9" w:rsidP="008F2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66BD9" w:rsidRPr="004146AB" w:rsidRDefault="0053507B" w:rsidP="0053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Фестиваль </w:t>
            </w:r>
            <w:proofErr w:type="spellStart"/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Rukami</w:t>
            </w:r>
            <w:proofErr w:type="spellEnd"/>
            <w:r w:rsidRPr="004146A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19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https://www.youtube.com/watch?v=tiMiZBIJUVY</w:t>
              </w:r>
            </w:hyperlink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3507B" w:rsidRPr="004146AB" w:rsidRDefault="0053507B" w:rsidP="0053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по </w:t>
            </w:r>
            <w:proofErr w:type="spellStart"/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нанотехнологиям</w:t>
            </w:r>
            <w:proofErr w:type="spellEnd"/>
            <w:r w:rsidRPr="004146A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20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https://vk.com/nano_kvantorium?w=wall-196003965_180</w:t>
              </w:r>
            </w:hyperlink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3507B" w:rsidRPr="004146AB" w:rsidRDefault="0053507B" w:rsidP="0053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Кванториада</w:t>
            </w:r>
            <w:proofErr w:type="spellEnd"/>
            <w:r w:rsidRPr="004146AB">
              <w:rPr>
                <w:rFonts w:ascii="Times New Roman" w:hAnsi="Times New Roman" w:cs="Times New Roman"/>
                <w:sz w:val="28"/>
                <w:szCs w:val="28"/>
              </w:rPr>
              <w:t xml:space="preserve"> 2020 (</w:t>
            </w:r>
            <w:hyperlink r:id="rId21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https://drive.google.com/drive/folders/1ujcG3Ove7DtFhHFx0kGKcGDuCtTvbYHu?usp=sharing</w:t>
              </w:r>
            </w:hyperlink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3507B" w:rsidRPr="004146AB" w:rsidRDefault="0053507B" w:rsidP="0053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sz w:val="28"/>
                <w:szCs w:val="28"/>
              </w:rPr>
              <w:t xml:space="preserve">- Всероссийской конференции учащихся </w:t>
            </w:r>
            <w:r w:rsidRPr="00414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«Шаги в науку» (1 место) (</w:t>
            </w:r>
            <w:hyperlink r:id="rId22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https://vk.com/kvantorium24?w=wall-135388741_4209</w:t>
              </w:r>
            </w:hyperlink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3507B" w:rsidRPr="004146AB" w:rsidRDefault="0053507B" w:rsidP="0053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sz w:val="28"/>
                <w:szCs w:val="28"/>
              </w:rPr>
              <w:t xml:space="preserve">- Научно-техническая конференция </w:t>
            </w:r>
            <w:proofErr w:type="spellStart"/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Кванториума</w:t>
            </w:r>
            <w:proofErr w:type="spellEnd"/>
            <w:r w:rsidRPr="004146AB">
              <w:rPr>
                <w:rFonts w:ascii="Times New Roman" w:hAnsi="Times New Roman" w:cs="Times New Roman"/>
                <w:sz w:val="28"/>
                <w:szCs w:val="28"/>
              </w:rPr>
              <w:t xml:space="preserve"> (2,3 место) (</w:t>
            </w:r>
            <w:hyperlink r:id="rId23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https://vk.com/kvantorium24?w=wall-135388741_4205</w:t>
              </w:r>
            </w:hyperlink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3507B" w:rsidRPr="004146AB" w:rsidRDefault="0053507B" w:rsidP="0053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- Конкурс "</w:t>
            </w:r>
            <w:proofErr w:type="spellStart"/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Технолидеры</w:t>
            </w:r>
            <w:proofErr w:type="spellEnd"/>
            <w:r w:rsidRPr="004146AB">
              <w:rPr>
                <w:rFonts w:ascii="Times New Roman" w:hAnsi="Times New Roman" w:cs="Times New Roman"/>
                <w:sz w:val="28"/>
                <w:szCs w:val="28"/>
              </w:rPr>
              <w:t xml:space="preserve"> будущего" (</w:t>
            </w:r>
            <w:hyperlink r:id="rId24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https://drive.google.com/drive/folders/1oprMyN1c_kFzhyN4KXsJsznTMDm-5y9l</w:t>
              </w:r>
            </w:hyperlink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3507B" w:rsidRPr="004146AB" w:rsidRDefault="0053507B" w:rsidP="0053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- Конкурс "</w:t>
            </w:r>
            <w:proofErr w:type="spellStart"/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Юниквант</w:t>
            </w:r>
            <w:proofErr w:type="spellEnd"/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" (</w:t>
            </w:r>
            <w:hyperlink r:id="rId25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https://vk.com/@kvantorium24-itogi-konkursa-unikvant</w:t>
              </w:r>
            </w:hyperlink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3507B" w:rsidRPr="004146AB" w:rsidRDefault="0053507B" w:rsidP="0053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- Участие в образовательной смене "Сириус" (</w:t>
            </w:r>
            <w:hyperlink r:id="rId26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https://vk.com/kvantorium24?w=wall-135388741_3735</w:t>
              </w:r>
            </w:hyperlink>
            <w:r w:rsidRPr="004146A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3507B" w:rsidRPr="004146AB" w:rsidRDefault="0053507B" w:rsidP="00535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X Северо-восточная олимпиада школьников по химии (</w:t>
            </w:r>
            <w:hyperlink r:id="rId27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https://drive.google.com/drive/folders/1ujcG3Ove7DtFhHFx0kGKcGDuCtTvbYHu?usp=sharing</w:t>
              </w:r>
            </w:hyperlink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53507B" w:rsidRPr="004146AB" w:rsidRDefault="0053507B" w:rsidP="00535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Всероссийская олимпиада </w:t>
            </w:r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школьников по биологии (</w:t>
            </w:r>
            <w:hyperlink r:id="rId28" w:history="1">
              <w:r w:rsidRPr="004146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https://drive.google.com/drive/folders/1ujcG3Ove7DtFhHFx0kGKcGDuCtTvbYHu?usp=sharing</w:t>
              </w:r>
            </w:hyperlink>
            <w:r w:rsidRPr="004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3969" w:type="dxa"/>
          </w:tcPr>
          <w:p w:rsidR="0053507B" w:rsidRPr="004146AB" w:rsidRDefault="0053507B" w:rsidP="0053507B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B66BD9" w:rsidRPr="0041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научный конкурс (ДНК) Фонда Андрея Мельниченко (</w:t>
            </w:r>
            <w:hyperlink r:id="rId29" w:history="1">
              <w:r w:rsidR="00B66BD9" w:rsidRPr="004146A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https://vk.com/kvantorium24?w=wall-135388741_4774</w:t>
              </w:r>
            </w:hyperlink>
            <w:r w:rsidR="00B66BD9" w:rsidRPr="0041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53507B" w:rsidRPr="004146AB" w:rsidRDefault="0053507B" w:rsidP="0053507B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66BD9" w:rsidRPr="0041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Битва </w:t>
            </w:r>
            <w:proofErr w:type="spellStart"/>
            <w:r w:rsidR="00B66BD9" w:rsidRPr="0041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квантумов</w:t>
            </w:r>
            <w:proofErr w:type="spellEnd"/>
            <w:r w:rsidR="00B66BD9" w:rsidRPr="0041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hyperlink r:id="rId30" w:history="1">
              <w:r w:rsidR="00B66BD9" w:rsidRPr="004146A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https://vk.com/kvantorium24?w=wall-135388741_4832</w:t>
              </w:r>
            </w:hyperlink>
            <w:r w:rsidR="00B66BD9" w:rsidRPr="0041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53507B" w:rsidRPr="004146AB" w:rsidRDefault="0053507B" w:rsidP="0053507B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66BD9" w:rsidRPr="0041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КВИЗ Красноярское метро (МЦ Зеркало) (</w:t>
            </w:r>
            <w:hyperlink r:id="rId31" w:history="1">
              <w:r w:rsidR="00B66BD9" w:rsidRPr="004146A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https://vk.com/kvantorium24?w=wall-135388741_4804</w:t>
              </w:r>
            </w:hyperlink>
            <w:r w:rsidR="00B66BD9" w:rsidRPr="0041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B66BD9" w:rsidRPr="004146AB" w:rsidRDefault="0053507B" w:rsidP="0053507B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66BD9" w:rsidRPr="0041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Научно-техническая конференция </w:t>
            </w:r>
            <w:proofErr w:type="spellStart"/>
            <w:r w:rsidR="00B66BD9" w:rsidRPr="0041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Кванториума</w:t>
            </w:r>
            <w:proofErr w:type="spellEnd"/>
            <w:r w:rsidR="00B66BD9" w:rsidRPr="0041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838A6" w:rsidRDefault="00F838A6" w:rsidP="004146AB"/>
    <w:sectPr w:rsidR="00F838A6" w:rsidSect="00392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96E4B"/>
    <w:multiLevelType w:val="hybridMultilevel"/>
    <w:tmpl w:val="E5C2C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5484"/>
    <w:multiLevelType w:val="hybridMultilevel"/>
    <w:tmpl w:val="0FF2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50AF0"/>
    <w:multiLevelType w:val="hybridMultilevel"/>
    <w:tmpl w:val="B322D29C"/>
    <w:lvl w:ilvl="0" w:tplc="939C5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A6"/>
    <w:rsid w:val="002B36EB"/>
    <w:rsid w:val="0030049F"/>
    <w:rsid w:val="00392F34"/>
    <w:rsid w:val="004146AB"/>
    <w:rsid w:val="004341D0"/>
    <w:rsid w:val="0053507B"/>
    <w:rsid w:val="008F225E"/>
    <w:rsid w:val="00B66BD9"/>
    <w:rsid w:val="00D33B2F"/>
    <w:rsid w:val="00F8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04F5"/>
  <w15:docId w15:val="{D71686C4-2C54-4358-A72E-26593F6C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B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6BD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66B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drive/folders/1ujcG3Ove7DtFhHFx0kGKcGDuCtTvbYHu?usp=sharing" TargetMode="External"/><Relationship Id="rId18" Type="http://schemas.openxmlformats.org/officeDocument/2006/relationships/hyperlink" Target="https://drive.google.com/drive/folders/1ujcG3Ove7DtFhHFx0kGKcGDuCtTvbYHu?usp=sharing" TargetMode="External"/><Relationship Id="rId26" Type="http://schemas.openxmlformats.org/officeDocument/2006/relationships/hyperlink" Target="https://vk.com/kvantorium24?w=wall-135388741_37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1ujcG3Ove7DtFhHFx0kGKcGDuCtTvbYHu?usp=sharing" TargetMode="External"/><Relationship Id="rId7" Type="http://schemas.openxmlformats.org/officeDocument/2006/relationships/hyperlink" Target="https://openlab.timepad.ru/event/1069807/" TargetMode="External"/><Relationship Id="rId12" Type="http://schemas.openxmlformats.org/officeDocument/2006/relationships/hyperlink" Target="https://drive.google.com/drive/folders/1ujcG3Ove7DtFhHFx0kGKcGDuCtTvbYHu?usp=sharing" TargetMode="External"/><Relationship Id="rId17" Type="http://schemas.openxmlformats.org/officeDocument/2006/relationships/hyperlink" Target="https://drive.google.com/drive/folders/1ujcG3Ove7DtFhHFx0kGKcGDuCtTvbYHu?usp=sharing" TargetMode="External"/><Relationship Id="rId25" Type="http://schemas.openxmlformats.org/officeDocument/2006/relationships/hyperlink" Target="https://vk.com/@kvantorium24-itogi-konkursa-unikvan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ujcG3Ove7DtFhHFx0kGKcGDuCtTvbYHu?usp=sharing" TargetMode="External"/><Relationship Id="rId20" Type="http://schemas.openxmlformats.org/officeDocument/2006/relationships/hyperlink" Target="https://vk.com/nano_kvantorium?w=wall-196003965_180" TargetMode="External"/><Relationship Id="rId29" Type="http://schemas.openxmlformats.org/officeDocument/2006/relationships/hyperlink" Target="https://vk.com/kvantorium24?w=wall-135388741_47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ujcG3Ove7DtFhHFx0kGKcGDuCtTvbYHu?usp=sharing" TargetMode="External"/><Relationship Id="rId11" Type="http://schemas.openxmlformats.org/officeDocument/2006/relationships/hyperlink" Target="https://drive.google.com/drive/folders/1ujcG3Ove7DtFhHFx0kGKcGDuCtTvbYHu?usp=sharing" TargetMode="External"/><Relationship Id="rId24" Type="http://schemas.openxmlformats.org/officeDocument/2006/relationships/hyperlink" Target="https://drive.google.com/drive/folders/1oprMyN1c_kFzhyN4KXsJsznTMDm-5y9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vk.com/kvantorium24?w=wall-135388741_3651" TargetMode="External"/><Relationship Id="rId15" Type="http://schemas.openxmlformats.org/officeDocument/2006/relationships/hyperlink" Target="https://drive.google.com/drive/folders/1ujcG3Ove7DtFhHFx0kGKcGDuCtTvbYHu?usp=sharing" TargetMode="External"/><Relationship Id="rId23" Type="http://schemas.openxmlformats.org/officeDocument/2006/relationships/hyperlink" Target="https://vk.com/kvantorium24?w=wall-135388741_4205" TargetMode="External"/><Relationship Id="rId28" Type="http://schemas.openxmlformats.org/officeDocument/2006/relationships/hyperlink" Target="https://drive.google.com/drive/folders/1ujcG3Ove7DtFhHFx0kGKcGDuCtTvbYHu?usp=sharing" TargetMode="External"/><Relationship Id="rId10" Type="http://schemas.openxmlformats.org/officeDocument/2006/relationships/hyperlink" Target="https://vk.com/kvantorium24?w=wall-135388741_2330" TargetMode="External"/><Relationship Id="rId19" Type="http://schemas.openxmlformats.org/officeDocument/2006/relationships/hyperlink" Target="https://www.youtube.com/watch?v=tiMiZBIJUVY" TargetMode="External"/><Relationship Id="rId31" Type="http://schemas.openxmlformats.org/officeDocument/2006/relationships/hyperlink" Target="https://vk.com/kvantorium24?w=wall-135388741_4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vantorium24?w=wall-135388741_2402" TargetMode="External"/><Relationship Id="rId14" Type="http://schemas.openxmlformats.org/officeDocument/2006/relationships/hyperlink" Target="https://drive.google.com/drive/folders/1ujcG3Ove7DtFhHFx0kGKcGDuCtTvbYHu?usp=sharing" TargetMode="External"/><Relationship Id="rId22" Type="http://schemas.openxmlformats.org/officeDocument/2006/relationships/hyperlink" Target="https://vk.com/kvantorium24?w=wall-135388741_4209" TargetMode="External"/><Relationship Id="rId27" Type="http://schemas.openxmlformats.org/officeDocument/2006/relationships/hyperlink" Target="https://drive.google.com/drive/folders/1ujcG3Ove7DtFhHFx0kGKcGDuCtTvbYHu?usp=sharing" TargetMode="External"/><Relationship Id="rId30" Type="http://schemas.openxmlformats.org/officeDocument/2006/relationships/hyperlink" Target="https://vk.com/kvantorium24?w=wall-135388741_4832" TargetMode="External"/><Relationship Id="rId8" Type="http://schemas.openxmlformats.org/officeDocument/2006/relationships/hyperlink" Target="https://vk.com/kvantorium24?w=wall-135388741_2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BuhQvant</dc:creator>
  <cp:lastModifiedBy>BuhQvant</cp:lastModifiedBy>
  <cp:revision>4</cp:revision>
  <dcterms:created xsi:type="dcterms:W3CDTF">2021-05-19T07:32:00Z</dcterms:created>
  <dcterms:modified xsi:type="dcterms:W3CDTF">2021-05-19T08:02:00Z</dcterms:modified>
</cp:coreProperties>
</file>